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BA09A" w14:textId="77777777" w:rsidR="00F53F57" w:rsidRDefault="00F53F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40CE88C" w14:textId="77777777" w:rsidR="00F53F5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color w:val="2F5496"/>
          <w:sz w:val="32"/>
          <w:szCs w:val="32"/>
        </w:rPr>
      </w:pPr>
      <w:bookmarkStart w:id="0" w:name="_heading=h.gg8q8t4rkf0h" w:colFirst="0" w:colLast="0"/>
      <w:bookmarkEnd w:id="0"/>
      <w:r>
        <w:rPr>
          <w:rFonts w:ascii="Times New Roman" w:eastAsia="Times New Roman" w:hAnsi="Times New Roman" w:cs="Times New Roman"/>
          <w:color w:val="2F5496"/>
          <w:sz w:val="32"/>
          <w:szCs w:val="32"/>
        </w:rPr>
        <w:t>Contents</w:t>
      </w:r>
    </w:p>
    <w:sdt>
      <w:sdtPr>
        <w:id w:val="1118068039"/>
        <w:docPartObj>
          <w:docPartGallery w:val="Table of Contents"/>
          <w:docPartUnique/>
        </w:docPartObj>
      </w:sdtPr>
      <w:sdtContent>
        <w:p w14:paraId="3E4209F7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qrvasqrnc0h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Lời mở đầu</w:t>
            </w:r>
          </w:hyperlink>
          <w:r>
            <w:fldChar w:fldCharType="begin"/>
          </w:r>
          <w:r>
            <w:instrText>HYPERLINK \l "_heading=h.1qrvasqrnc0h" \h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</w:rPr>
            <w:tab/>
            <w:t>2</w: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end"/>
          </w:r>
        </w:p>
        <w:p w14:paraId="0685310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noicog26qey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 Giới thiệu và lập kế hoạch</w:t>
            </w:r>
          </w:hyperlink>
          <w:hyperlink w:anchor="_heading=h.rnoicog26qey"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3EB6D3C0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i7txt5cui4tp">
            <w:r>
              <w:rPr>
                <w:rFonts w:ascii="Times New Roman" w:eastAsia="Times New Roman" w:hAnsi="Times New Roman" w:cs="Times New Roman"/>
                <w:color w:val="000000"/>
              </w:rPr>
              <w:t>A.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Giới thiệu đề tài: Hệ thống quản lý thư viện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06E6506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ui9swhxyt89o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Lý do chọn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4CA76F96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7j7o13w1geit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Mục tiêu của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4E70A41C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ub2y4v1k7ft5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Ý nghĩa của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52549F1C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n4r4isr18ylt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Phạm vi dự án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3</w:t>
            </w:r>
          </w:hyperlink>
        </w:p>
        <w:p w14:paraId="1368E651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lgucdi24ro1"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Giới hạn các chức năng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14:paraId="3A586F8B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aec0w1ex5m3e"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Hạn chế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4</w:t>
            </w:r>
          </w:hyperlink>
        </w:p>
        <w:p w14:paraId="6DBBF13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64547br33m3g">
            <w:r>
              <w:rPr>
                <w:rFonts w:ascii="Times New Roman" w:eastAsia="Times New Roman" w:hAnsi="Times New Roman" w:cs="Times New Roman"/>
                <w:color w:val="000000"/>
              </w:rPr>
              <w:t>B.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Mô hình quy trình: Agile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5E220DB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8zzc52blq7r3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Tính linh hoạt cao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5B7528FA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sf01pe3o2t7o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Phù hợp với quy mô và phạm vi đề tài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38B1F68E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55ct4tny0cyg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Tăng cường kiểm thử và phản hồi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1E4C897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tfxf55c7mwle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Nâng cao hiệu quả làm việc nhóm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794278F0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s7mela4igp87"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Phù hợp với mục tiêu học tập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06267FCF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u34ytcoz27a">
            <w:r>
              <w:rPr>
                <w:rFonts w:ascii="Times New Roman" w:eastAsia="Times New Roman" w:hAnsi="Times New Roman" w:cs="Times New Roman"/>
                <w:color w:val="000000"/>
              </w:rPr>
              <w:t>C.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Lập kế hoạch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0E01DBFA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rkzpwrw005lx">
            <w:r>
              <w:rPr>
                <w:rFonts w:ascii="Times New Roman" w:eastAsia="Times New Roman" w:hAnsi="Times New Roman" w:cs="Times New Roman"/>
                <w:color w:val="000000"/>
              </w:rPr>
              <w:t>Bảng phân chia nhiệm vụ các thành viên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7860CD00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lucufh94bel6">
            <w:r>
              <w:rPr>
                <w:rFonts w:ascii="Times New Roman" w:eastAsia="Times New Roman" w:hAnsi="Times New Roman" w:cs="Times New Roman"/>
                <w:color w:val="000000"/>
              </w:rPr>
              <w:t>Bảng phân chia nhiệm vụ tuần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34A56845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csl24x23kq0x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II. Phân tích yêu cầu</w:t>
            </w:r>
          </w:hyperlink>
          <w:hyperlink w:anchor="_heading=h.csl24x23kq0x"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489DEEDD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7pefcvj04b8i">
            <w:r>
              <w:rPr>
                <w:rFonts w:ascii="Times New Roman" w:eastAsia="Times New Roman" w:hAnsi="Times New Roman" w:cs="Times New Roman"/>
                <w:color w:val="000000"/>
              </w:rPr>
              <w:t>A.Yêu cầu chức năng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6DE17F4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5s97b7nqui54"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Quản lý người dùng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7EDCD5AD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sl751lqo6lt8"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Quản lý sách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78FE5D08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tfnoug38pzzy"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Quản lý mượn – trả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5144009B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g2qgllq1f3"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_heading=h.4g2qgllq1f3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Báo cáo – Thống kê</w:t>
          </w:r>
          <w:r>
            <w:rPr>
              <w:rFonts w:ascii="Times New Roman" w:eastAsia="Times New Roman" w:hAnsi="Times New Roman" w:cs="Times New Roman"/>
              <w:color w:val="000000"/>
            </w:rPr>
            <w:tab/>
            <w:t>7</w:t>
          </w:r>
          <w:r>
            <w:fldChar w:fldCharType="end"/>
          </w:r>
        </w:p>
        <w:p w14:paraId="38D80829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b0912qpdq52k">
            <w:r>
              <w:rPr>
                <w:rFonts w:ascii="Times New Roman" w:eastAsia="Times New Roman" w:hAnsi="Times New Roman" w:cs="Times New Roman"/>
                <w:color w:val="000000"/>
              </w:rPr>
              <w:t>B. Yêu cầu phi chức năng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52BDDC2B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k1w0482gg372">
            <w:r>
              <w:rPr>
                <w:rFonts w:ascii="Times New Roman" w:eastAsia="Times New Roman" w:hAnsi="Times New Roman" w:cs="Times New Roman"/>
                <w:color w:val="000000"/>
              </w:rPr>
              <w:t>2.  Bảo mật: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58B43E34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8v3s7zttwdkf">
            <w:r>
              <w:rPr>
                <w:rFonts w:ascii="Times New Roman" w:eastAsia="Times New Roman" w:hAnsi="Times New Roman" w:cs="Times New Roman"/>
                <w:color w:val="000000"/>
              </w:rPr>
              <w:t>3. Khả năng sử dụng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15C32FE7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440"/>
            <w:rPr>
              <w:rFonts w:ascii="Times New Roman" w:eastAsia="Times New Roman" w:hAnsi="Times New Roman" w:cs="Times New Roman"/>
              <w:color w:val="000000"/>
            </w:rPr>
          </w:pPr>
          <w:hyperlink w:anchor="_heading=h.e1iyv198sekw">
            <w:r>
              <w:rPr>
                <w:rFonts w:ascii="Times New Roman" w:eastAsia="Times New Roman" w:hAnsi="Times New Roman" w:cs="Times New Roman"/>
                <w:color w:val="000000"/>
              </w:rPr>
              <w:t>4. Khả năng mở rộng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7C1170AE" w14:textId="77777777" w:rsidR="00F53F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</w:rPr>
          </w:pPr>
          <w:hyperlink w:anchor="_heading=h.zf4ypeilbt4s">
            <w:r>
              <w:rPr>
                <w:rFonts w:ascii="Times New Roman" w:eastAsia="Times New Roman" w:hAnsi="Times New Roman" w:cs="Times New Roman"/>
                <w:color w:val="000000"/>
              </w:rPr>
              <w:t>C. Mô hình hóa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441CB327" w14:textId="77777777" w:rsidR="00F53F57" w:rsidRDefault="00000000">
          <w:pPr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1C11C73F" w14:textId="77777777" w:rsidR="00F53F57" w:rsidRDefault="00F53F57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1" w:name="_heading=h.btxr6b22xmqk" w:colFirst="0" w:colLast="0"/>
      <w:bookmarkEnd w:id="1"/>
    </w:p>
    <w:p w14:paraId="71157AD3" w14:textId="77777777" w:rsidR="00F53F57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" w:name="_heading=h.1qrvasqrnc0h" w:colFirst="0" w:colLast="0"/>
      <w:bookmarkEnd w:id="2"/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mở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đầu</w:t>
      </w:r>
      <w:proofErr w:type="spellEnd"/>
    </w:p>
    <w:p w14:paraId="6015E0AB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58EF3D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DEDF4F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đẩy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29C5F8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9CA6FD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lũy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BF2754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76549F2C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76B5D23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CE0CED2" w14:textId="77777777" w:rsidR="00F53F5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3" w:name="_heading=h.rnoicog26qey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hoạch</w:t>
      </w:r>
      <w:proofErr w:type="spellEnd"/>
    </w:p>
    <w:p w14:paraId="376B3697" w14:textId="77777777" w:rsidR="00F53F57" w:rsidRDefault="00000000">
      <w:pPr>
        <w:pStyle w:val="Heading2"/>
        <w:numPr>
          <w:ilvl w:val="0"/>
          <w:numId w:val="10"/>
        </w:numPr>
        <w:ind w:hanging="444"/>
      </w:pPr>
      <w:bookmarkStart w:id="4" w:name="_heading=h.i7txt5cui4tp" w:colFirst="0" w:colLast="0"/>
      <w:bookmarkEnd w:id="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</w:p>
    <w:p w14:paraId="271A12B4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5" w:name="_heading=h.ui9swhxyt89o" w:colFirst="0" w:colLast="0"/>
      <w:bookmarkEnd w:id="5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  <w:proofErr w:type="gramEnd"/>
    </w:p>
    <w:p w14:paraId="2E4C40AF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chép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E5A4361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heading=h.7j7o13w1geit" w:colFirst="0" w:colLast="0"/>
      <w:bookmarkEnd w:id="6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</w:p>
    <w:p w14:paraId="27D7B6DB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98EC880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AEA148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6E0545" w14:textId="77777777" w:rsidR="00F53F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,…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02CD182A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7" w:name="_heading=h.ub2y4v1k7ft5" w:colFirst="0" w:colLast="0"/>
      <w:bookmarkEnd w:id="7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nghĩa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</w:p>
    <w:p w14:paraId="1124AC8C" w14:textId="77777777" w:rsidR="00F53F5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tiễn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FC2D8F" w14:textId="77777777" w:rsidR="00F53F5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luyện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6CA85B" w14:textId="77777777" w:rsidR="00F53F5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hội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A8389FF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8" w:name="_heading=h.n4r4isr18ylt" w:colFirst="0" w:colLast="0"/>
      <w:bookmarkEnd w:id="8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7351B46E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083D407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69D1F4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Django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2A86D70" w14:textId="77777777" w:rsidR="00F53F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27B1577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F33D6B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87EB6B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5F2E87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88D5E6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9" w:name="_heading=h.1lgucdi24ro1" w:colFirst="0" w:colLast="0"/>
      <w:bookmarkEnd w:id="9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Giới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</w:p>
    <w:p w14:paraId="7F829EC2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khuôn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khổ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111803F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lý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2771CFD3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3E8A72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522B79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5ACF06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dùng</w:t>
      </w:r>
      <w:proofErr w:type="spellEnd"/>
    </w:p>
    <w:p w14:paraId="03C4DBA5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2B00D7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6CBFEEA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AFF236F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38FF3DA7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ED11D3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D1A38B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47BE7CF" w14:textId="77777777" w:rsidR="00F53F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quyền</w:t>
      </w:r>
      <w:proofErr w:type="spellEnd"/>
    </w:p>
    <w:p w14:paraId="6078C1A5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A9C1CB" w14:textId="77777777" w:rsidR="00F53F5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727C3CF8" w14:textId="77777777" w:rsidR="00F53F57" w:rsidRDefault="00000000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0" w:name="_heading=h.aec0w1ex5m3e" w:colFirst="0" w:colLast="0"/>
      <w:bookmarkEnd w:id="10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chế</w:t>
      </w:r>
      <w:proofErr w:type="spellEnd"/>
    </w:p>
    <w:p w14:paraId="233BE716" w14:textId="77777777" w:rsidR="00F53F5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quét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QR,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1D0D89" w14:textId="77777777" w:rsidR="00F53F5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19D12BF" w14:textId="77777777" w:rsidR="00F53F57" w:rsidRDefault="00F53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E4D1EC" w14:textId="77777777" w:rsidR="00F53F57" w:rsidRDefault="00000000">
      <w:pPr>
        <w:pStyle w:val="Heading2"/>
        <w:numPr>
          <w:ilvl w:val="0"/>
          <w:numId w:val="10"/>
        </w:numPr>
        <w:ind w:hanging="444"/>
      </w:pPr>
      <w:bookmarkStart w:id="11" w:name="_heading=h.64547br33m3g" w:colFirst="0" w:colLast="0"/>
      <w:bookmarkEnd w:id="11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Agile</w:t>
      </w:r>
    </w:p>
    <w:p w14:paraId="52562ED6" w14:textId="77777777" w:rsidR="00F53F57" w:rsidRDefault="00000000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Agile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4FBB5B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2" w:name="_heading=h.8zzc52blq7r3" w:colFirst="0" w:colLast="0"/>
      <w:bookmarkEnd w:id="12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</w:p>
    <w:p w14:paraId="40D37650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(iteration/sprint).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6EB641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Waterfall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1529143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3" w:name="_heading=h.sf01pe3o2t7o" w:colFirst="0" w:colLast="0"/>
      <w:bookmarkEnd w:id="13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proofErr w:type="spellEnd"/>
    </w:p>
    <w:p w14:paraId="479B9347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66DDFC3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Agile,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2E14EE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4" w:name="_heading=h.55ct4tny0cyg" w:colFirst="0" w:colLast="0"/>
      <w:bookmarkEnd w:id="14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hồi</w:t>
      </w:r>
      <w:proofErr w:type="spellEnd"/>
    </w:p>
    <w:p w14:paraId="72E5C72C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sprint,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16E595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72760C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5" w:name="_heading=h.tfxf55c7mwle" w:colFirst="0" w:colLast="0"/>
      <w:bookmarkEnd w:id="15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nhóm</w:t>
      </w:r>
      <w:proofErr w:type="spellEnd"/>
    </w:p>
    <w:p w14:paraId="1B277A03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(daily meeting)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807BC9" w14:textId="77777777" w:rsidR="00F53F57" w:rsidRDefault="00000000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19BEC9" w14:textId="77777777" w:rsidR="00F53F57" w:rsidRDefault="00000000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6" w:name="_heading=h.s7mela4igp87" w:colFirst="0" w:colLast="0"/>
      <w:bookmarkEnd w:id="16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tập</w:t>
      </w:r>
      <w:proofErr w:type="spellEnd"/>
    </w:p>
    <w:p w14:paraId="56B90D05" w14:textId="77777777" w:rsidR="00F53F57" w:rsidRDefault="00000000">
      <w:pPr>
        <w:numPr>
          <w:ilvl w:val="1"/>
          <w:numId w:val="1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355727" w14:textId="77777777" w:rsidR="00F53F57" w:rsidRDefault="00000000">
      <w:pPr>
        <w:spacing w:before="280" w:after="28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5D40F1" w14:textId="77777777" w:rsidR="00F53F57" w:rsidRDefault="00F53F57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5D914C38" w14:textId="77777777" w:rsidR="00F53F57" w:rsidRDefault="00000000">
      <w:pPr>
        <w:pStyle w:val="Heading2"/>
        <w:numPr>
          <w:ilvl w:val="0"/>
          <w:numId w:val="10"/>
        </w:numPr>
        <w:ind w:hanging="444"/>
        <w:rPr>
          <w:sz w:val="40"/>
          <w:szCs w:val="40"/>
        </w:rPr>
      </w:pPr>
      <w:bookmarkStart w:id="17" w:name="_heading=h.ru34ytcoz27a" w:colFirst="0" w:colLast="0"/>
      <w:bookmarkEnd w:id="17"/>
      <w:proofErr w:type="spellStart"/>
      <w:r>
        <w:rPr>
          <w:sz w:val="40"/>
          <w:szCs w:val="40"/>
        </w:rPr>
        <w:t>Lập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kế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hoạch</w:t>
      </w:r>
      <w:proofErr w:type="spellEnd"/>
    </w:p>
    <w:p w14:paraId="2A25E50D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8" w:name="_heading=h.rkzpwrw005lx" w:colFirst="0" w:colLast="0"/>
      <w:bookmarkEnd w:id="18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proofErr w:type="spellEnd"/>
    </w:p>
    <w:p w14:paraId="0AD0DBFF" w14:textId="77777777" w:rsidR="00F53F57" w:rsidRDefault="00F53F57">
      <w:pPr>
        <w:rPr>
          <w:rFonts w:ascii="Times New Roman" w:eastAsia="Times New Roman" w:hAnsi="Times New Roman" w:cs="Times New Roman"/>
        </w:rPr>
      </w:pPr>
    </w:p>
    <w:tbl>
      <w:tblPr>
        <w:tblStyle w:val="a"/>
        <w:tblW w:w="9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39"/>
        <w:gridCol w:w="3059"/>
        <w:gridCol w:w="4259"/>
      </w:tblGrid>
      <w:tr w:rsidR="00F53F57" w14:paraId="6B7F5BF3" w14:textId="77777777">
        <w:trPr>
          <w:trHeight w:val="465"/>
        </w:trPr>
        <w:tc>
          <w:tcPr>
            <w:tcW w:w="2039" w:type="dxa"/>
          </w:tcPr>
          <w:p w14:paraId="099488ED" w14:textId="77777777" w:rsidR="00F53F57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59" w:type="dxa"/>
          </w:tcPr>
          <w:p w14:paraId="2255A3EC" w14:textId="77777777" w:rsidR="00F53F57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259" w:type="dxa"/>
          </w:tcPr>
          <w:p w14:paraId="4A7E5493" w14:textId="77777777" w:rsidR="00F53F57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F53F57" w14:paraId="05E99690" w14:textId="77777777">
        <w:trPr>
          <w:trHeight w:val="870"/>
        </w:trPr>
        <w:tc>
          <w:tcPr>
            <w:tcW w:w="2039" w:type="dxa"/>
          </w:tcPr>
          <w:p w14:paraId="0FF75D3C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59" w:type="dxa"/>
          </w:tcPr>
          <w:p w14:paraId="1FC0861D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Sơn</w:t>
            </w:r>
            <w:proofErr w:type="spellEnd"/>
          </w:p>
        </w:tc>
        <w:tc>
          <w:tcPr>
            <w:tcW w:w="4259" w:type="dxa"/>
          </w:tcPr>
          <w:p w14:paraId="37E5CCAB" w14:textId="77777777" w:rsidR="00F53F57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53F57" w14:paraId="6E27515B" w14:textId="77777777">
        <w:trPr>
          <w:trHeight w:val="855"/>
        </w:trPr>
        <w:tc>
          <w:tcPr>
            <w:tcW w:w="2039" w:type="dxa"/>
          </w:tcPr>
          <w:p w14:paraId="6D41CF01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59" w:type="dxa"/>
          </w:tcPr>
          <w:p w14:paraId="10AF3827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259" w:type="dxa"/>
          </w:tcPr>
          <w:p w14:paraId="2D09DB1A" w14:textId="77777777" w:rsidR="00F53F57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568F2E3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B818349" w14:textId="473FDC78" w:rsidR="00F53F57" w:rsidRDefault="00B46455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9" w:name="_heading=h.lucufh94bel6" w:colFirst="0" w:colLast="0"/>
      <w:bookmarkStart w:id="20" w:name="OLE_LINK1"/>
      <w:bookmarkStart w:id="21" w:name="OLE_LINK2"/>
      <w:bookmarkEnd w:id="19"/>
      <w: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>P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32"/>
          <w:szCs w:val="32"/>
        </w:rPr>
        <w:t>hân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32"/>
          <w:szCs w:val="32"/>
        </w:rPr>
        <w:t>tuần</w:t>
      </w:r>
      <w:proofErr w:type="spellEnd"/>
    </w:p>
    <w:bookmarkEnd w:id="20"/>
    <w:bookmarkEnd w:id="21"/>
    <w:p w14:paraId="22965F30" w14:textId="77777777" w:rsidR="00F53F57" w:rsidRDefault="00F53F57">
      <w:pPr>
        <w:rPr>
          <w:rFonts w:ascii="Times New Roman" w:eastAsia="Times New Roman" w:hAnsi="Times New Roman" w:cs="Times New Roman"/>
        </w:rPr>
      </w:pPr>
    </w:p>
    <w:bookmarkStart w:id="22" w:name="_heading=h.wr5ab6tbijrm" w:colFirst="0" w:colLast="0"/>
    <w:bookmarkEnd w:id="22"/>
    <w:p w14:paraId="7DCE7BD7" w14:textId="77777777" w:rsidR="00F53F57" w:rsidRDefault="00B64E7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object w:dxaOrig="9456" w:dyaOrig="4440" w14:anchorId="0309C5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72.55pt;height:222.05pt;mso-width-percent:0;mso-height-percent:0;mso-width-percent:0;mso-height-percent:0" o:ole="">
            <v:imagedata r:id="rId9" o:title=""/>
          </v:shape>
          <o:OLEObject Type="Embed" ProgID="Excel.Sheet.12" ShapeID="_x0000_i1025" DrawAspect="Content" ObjectID="_1820895651" r:id="rId10"/>
        </w:object>
      </w:r>
    </w:p>
    <w:p w14:paraId="503BF255" w14:textId="77777777" w:rsidR="00B46455" w:rsidRDefault="00B46455" w:rsidP="00B46455">
      <w:pPr>
        <w:pStyle w:val="Heading3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tuần</w:t>
      </w:r>
      <w:proofErr w:type="spellEnd"/>
    </w:p>
    <w:p w14:paraId="7571EB47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E5BEC85" w14:textId="77777777" w:rsidR="00F53F5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3" w:name="_heading=h.csl24x23kq0x" w:colFirst="0" w:colLast="0"/>
      <w:bookmarkEnd w:id="23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 xml:space="preserve">II.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cầu</w:t>
      </w:r>
      <w:proofErr w:type="spellEnd"/>
    </w:p>
    <w:p w14:paraId="178D692F" w14:textId="77777777" w:rsidR="00F53F57" w:rsidRDefault="00000000">
      <w:pPr>
        <w:pStyle w:val="Heading2"/>
      </w:pPr>
      <w:bookmarkStart w:id="24" w:name="_heading=h.7pefcvj04b8i" w:colFirst="0" w:colLast="0"/>
      <w:bookmarkEnd w:id="24"/>
      <w:proofErr w:type="spellStart"/>
      <w:proofErr w:type="gramStart"/>
      <w:r>
        <w:t>A.Yêu</w:t>
      </w:r>
      <w:proofErr w:type="spellEnd"/>
      <w:proofErr w:type="gram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708F2C3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D55EFA5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5" w:name="_heading=h.5s97b7nqui54" w:colFirst="0" w:colLast="0"/>
      <w:bookmarkEnd w:id="25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04D74764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DA6E84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3CE97B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9F388C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(Admin)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(User).</w:t>
      </w:r>
    </w:p>
    <w:p w14:paraId="6249305E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6" w:name="_heading=h.sl751lqo6lt8" w:colFirst="0" w:colLast="0"/>
      <w:bookmarkEnd w:id="26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2CD17A5D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B50110E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B4D0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B70AFD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82D7901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7" w:name="_heading=h.tfnoug38pzzy" w:colFirst="0" w:colLast="0"/>
      <w:bookmarkEnd w:id="27"/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13880730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887E86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6ABC76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10CCD64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4552B6" w14:textId="77777777" w:rsidR="00F53F57" w:rsidRDefault="00000000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bookmarkStart w:id="28" w:name="_heading=h.4g2qgllq1f3" w:colFirst="0" w:colLast="0"/>
      <w:bookmarkEnd w:id="28"/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</w:p>
    <w:p w14:paraId="0782DFB2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2CC5F65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5747438" w14:textId="77777777" w:rsidR="00F53F5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9B499B" w14:textId="77777777" w:rsidR="00F53F57" w:rsidRDefault="00000000">
      <w:pPr>
        <w:pStyle w:val="Heading2"/>
      </w:pPr>
      <w:bookmarkStart w:id="29" w:name="_heading=h.b0912qpdq52k" w:colFirst="0" w:colLast="0"/>
      <w:bookmarkEnd w:id="29"/>
      <w:r>
        <w:t xml:space="preserve">B.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1363A12B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2AAAA3" w14:textId="77777777" w:rsidR="00F53F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b/>
          <w:color w:val="1F3863"/>
          <w:sz w:val="32"/>
          <w:szCs w:val="32"/>
        </w:rPr>
        <w:t>1.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Hiệu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2FE11C03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2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giây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9FC6F09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 – 30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3CA535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0" w:name="_heading=h.k1w0482gg372" w:colFirst="0" w:colLast="0"/>
      <w:bookmarkEnd w:id="3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     2.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:</w:t>
      </w:r>
    </w:p>
    <w:p w14:paraId="759A9C2C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Admin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662D7C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nhạy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EBBE4C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</w:p>
    <w:p w14:paraId="2FF031B1" w14:textId="77777777" w:rsidR="00F53F57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1" w:name="_heading=h.8v3s7zttwdkf" w:colFirst="0" w:colLast="0"/>
      <w:bookmarkEnd w:id="31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3.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dụng</w:t>
      </w:r>
      <w:proofErr w:type="spellEnd"/>
    </w:p>
    <w:p w14:paraId="2CAF231A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E26114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1–2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B324CA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974222" w14:textId="77777777" w:rsidR="00F53F57" w:rsidRDefault="00000000">
      <w:pPr>
        <w:pStyle w:val="Heading3"/>
        <w:ind w:firstLine="7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2" w:name="_heading=h.e1iyv198sekw" w:colFirst="0" w:colLast="0"/>
      <w:bookmarkEnd w:id="32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rộng</w:t>
      </w:r>
      <w:proofErr w:type="spellEnd"/>
    </w:p>
    <w:p w14:paraId="34D0E9A5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email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DA029DF" w14:textId="77777777" w:rsidR="00F53F5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731C11" w14:textId="77777777" w:rsidR="00F53F57" w:rsidRDefault="00000000">
      <w:pPr>
        <w:pStyle w:val="Heading2"/>
      </w:pPr>
      <w:bookmarkStart w:id="33" w:name="_heading=h.zf4ypeilbt4s" w:colFirst="0" w:colLast="0"/>
      <w:bookmarkEnd w:id="33"/>
      <w:r>
        <w:t xml:space="preserve">C.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F0879AA" w14:textId="77777777" w:rsidR="00F53F57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303F2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Actor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0CF3B78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(User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CD563C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Librarian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161B50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(Admin)</w:t>
      </w:r>
    </w:p>
    <w:p w14:paraId="3C6B221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08986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Use Case</w:t>
      </w:r>
    </w:p>
    <w:p w14:paraId="65CCDBB9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(User)</w:t>
      </w:r>
    </w:p>
    <w:p w14:paraId="7F163CB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132449F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237655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238CE0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8446DD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43754C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Gia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9BD526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</w:p>
    <w:p w14:paraId="6F0F2503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(Librarian)</w:t>
      </w:r>
    </w:p>
    <w:p w14:paraId="330BDE0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9506DD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D934BD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</w:p>
    <w:p w14:paraId="26D061E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3498223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1245AA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(Admin)</w:t>
      </w:r>
    </w:p>
    <w:p w14:paraId="1607798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7CD0F2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0CBE57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</w:p>
    <w:p w14:paraId="39302329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C1B690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(Functional Requirements)</w:t>
      </w:r>
    </w:p>
    <w:p w14:paraId="50855D8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2964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2C1A8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01923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54240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F6C94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9587FB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8E8F70" w14:textId="77777777" w:rsidR="00F53F5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1217AB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≤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6D1C0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User/Admin.</w:t>
      </w:r>
    </w:p>
    <w:p w14:paraId="00D88A0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24/7, downtime &lt; 1%.</w:t>
      </w:r>
    </w:p>
    <w:p w14:paraId="0E33821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13510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184B41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0BC65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C4ED9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DCA375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77B04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Actor – Use Case</w:t>
      </w: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6753"/>
      </w:tblGrid>
      <w:tr w:rsidR="00F53F57" w14:paraId="65592233" w14:textId="77777777">
        <w:tc>
          <w:tcPr>
            <w:tcW w:w="2263" w:type="dxa"/>
          </w:tcPr>
          <w:p w14:paraId="74B22F24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6753" w:type="dxa"/>
          </w:tcPr>
          <w:p w14:paraId="72C75D74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 case</w:t>
            </w:r>
          </w:p>
        </w:tc>
      </w:tr>
      <w:tr w:rsidR="00F53F57" w14:paraId="30380579" w14:textId="77777777">
        <w:tc>
          <w:tcPr>
            <w:tcW w:w="2263" w:type="dxa"/>
          </w:tcPr>
          <w:p w14:paraId="2781F07F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6753" w:type="dxa"/>
          </w:tcPr>
          <w:p w14:paraId="3EF3F62E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mượn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F53F57" w14:paraId="49FA73FA" w14:textId="77777777">
        <w:tc>
          <w:tcPr>
            <w:tcW w:w="2263" w:type="dxa"/>
          </w:tcPr>
          <w:p w14:paraId="7036C6B9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</w:p>
        </w:tc>
        <w:tc>
          <w:tcPr>
            <w:tcW w:w="6753" w:type="dxa"/>
          </w:tcPr>
          <w:p w14:paraId="0072AA43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mượn-trả</w:t>
            </w:r>
            <w:proofErr w:type="spellEnd"/>
          </w:p>
        </w:tc>
      </w:tr>
      <w:tr w:rsidR="00F53F57" w14:paraId="19CE4EDC" w14:textId="77777777">
        <w:tc>
          <w:tcPr>
            <w:tcW w:w="2263" w:type="dxa"/>
          </w:tcPr>
          <w:p w14:paraId="28401B09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753" w:type="dxa"/>
          </w:tcPr>
          <w:p w14:paraId="3E59E5B6" w14:textId="77777777" w:rsidR="00F53F57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1AB41C4D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AE694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34" w:name="OLE_LINK3"/>
      <w:bookmarkStart w:id="35" w:name="OLE_LINK4"/>
      <w:r>
        <w:rPr>
          <w:rFonts w:ascii="Times New Roman" w:eastAsia="Times New Roman" w:hAnsi="Times New Roman" w:cs="Times New Roman"/>
          <w:sz w:val="28"/>
          <w:szCs w:val="28"/>
        </w:rPr>
        <w:t>Use Case</w:t>
      </w:r>
      <w:bookmarkEnd w:id="34"/>
      <w:bookmarkEnd w:id="35"/>
    </w:p>
    <w:p w14:paraId="600A72B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↔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Gia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 </w:t>
      </w:r>
    </w:p>
    <w:p w14:paraId="0BDF6B64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27827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442794" wp14:editId="3DAF3A06">
            <wp:extent cx="5731510" cy="4545965"/>
            <wp:effectExtent l="0" t="0" r="0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0"/>
        <w:id w:val="-1720643822"/>
      </w:sdtPr>
      <w:sdtContent>
        <w:p w14:paraId="0F0D0D6E" w14:textId="77777777" w:rsidR="00B46455" w:rsidRDefault="00B46455"/>
        <w:p w14:paraId="27C3FBD9" w14:textId="373533B2" w:rsidR="00F53F57" w:rsidRDefault="00000000">
          <w:pPr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Cardo" w:eastAsia="Cardo" w:hAnsi="Cardo" w:cs="Cardo"/>
              <w:sz w:val="28"/>
              <w:szCs w:val="28"/>
            </w:rPr>
            <w:lastRenderedPageBreak/>
            <w:t>- Admin ↔ (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Xem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báo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cáo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thống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proofErr w:type="gramStart"/>
          <w:r>
            <w:rPr>
              <w:rFonts w:ascii="Cardo" w:eastAsia="Cardo" w:hAnsi="Cardo" w:cs="Cardo"/>
              <w:sz w:val="28"/>
              <w:szCs w:val="28"/>
            </w:rPr>
            <w:t>kê,quản</w:t>
          </w:r>
          <w:proofErr w:type="spellEnd"/>
          <w:proofErr w:type="gram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lý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thủ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thư,quản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lý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hệ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8"/>
              <w:szCs w:val="28"/>
            </w:rPr>
            <w:t>thống</w:t>
          </w:r>
          <w:proofErr w:type="spellEnd"/>
          <w:r>
            <w:rPr>
              <w:rFonts w:ascii="Cardo" w:eastAsia="Cardo" w:hAnsi="Cardo" w:cs="Cardo"/>
              <w:sz w:val="28"/>
              <w:szCs w:val="28"/>
            </w:rPr>
            <w:t>)</w:t>
          </w:r>
        </w:p>
      </w:sdtContent>
    </w:sdt>
    <w:p w14:paraId="24A182A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1C92E" wp14:editId="0A9FAAC1">
            <wp:extent cx="5734050" cy="4054499"/>
            <wp:effectExtent l="0" t="0" r="0" b="0"/>
            <wp:docPr id="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4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E442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tag w:val="goog_rdk_1"/>
          <w:id w:val="-444361857"/>
        </w:sdtPr>
        <w:sdtContent>
          <w:r>
            <w:rPr>
              <w:rFonts w:ascii="Caudex" w:eastAsia="Caudex" w:hAnsi="Caudex" w:cs="Caudex"/>
              <w:sz w:val="28"/>
              <w:szCs w:val="28"/>
            </w:rPr>
            <w:t xml:space="preserve">-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Thủ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thư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↔ (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Quản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lý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sách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,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Quản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lý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người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dùng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,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Quản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lý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mượn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– </w:t>
          </w:r>
          <w:proofErr w:type="spellStart"/>
          <w:proofErr w:type="gramStart"/>
          <w:r>
            <w:rPr>
              <w:rFonts w:ascii="Caudex" w:eastAsia="Caudex" w:hAnsi="Caudex" w:cs="Caudex"/>
              <w:sz w:val="28"/>
              <w:szCs w:val="28"/>
            </w:rPr>
            <w:t>trả,Kiểm</w:t>
          </w:r>
          <w:proofErr w:type="spellEnd"/>
          <w:proofErr w:type="gram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tra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tình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trạng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8"/>
              <w:szCs w:val="28"/>
            </w:rPr>
            <w:t>sách</w:t>
          </w:r>
          <w:proofErr w:type="spellEnd"/>
          <w:r>
            <w:rPr>
              <w:rFonts w:ascii="Caudex" w:eastAsia="Caudex" w:hAnsi="Caudex" w:cs="Caudex"/>
              <w:sz w:val="28"/>
              <w:szCs w:val="28"/>
            </w:rPr>
            <w:t>)</w:t>
          </w:r>
        </w:sdtContent>
      </w:sdt>
    </w:p>
    <w:p w14:paraId="1B29F6F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6654B4" wp14:editId="32CC45C6">
            <wp:extent cx="5731510" cy="3649980"/>
            <wp:effectExtent l="0" t="0" r="0" b="0"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5522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proofErr w:type="gramEnd"/>
    </w:p>
    <w:p w14:paraId="4F2601FE" w14:textId="637CA110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Use Case 1: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0027475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E894D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5EA2095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94C462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2C75A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1AAA4A9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11FBF17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6B836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C9CD51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27A7C8E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6AD3B90F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6F5E8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68B027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7DEB693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4B318F0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7498E4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</w:p>
    <w:p w14:paraId="6BE35E14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C9D18E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1D0541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035F255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209E7EC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B723EE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68E32C7B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2E565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2B3BB9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2: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proofErr w:type="gramEnd"/>
    </w:p>
    <w:p w14:paraId="442FBA10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01D27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EF47AE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41C791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5E3A8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20F81859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68CAD6DC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A1AF88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DD7C6A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9EDC59F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C33876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(Primary Scenario)  </w:t>
      </w:r>
    </w:p>
    <w:p w14:paraId="0959B63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</w:p>
    <w:p w14:paraId="51B07AC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A6213F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FA5642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</w:t>
      </w:r>
    </w:p>
    <w:p w14:paraId="27009353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C20987D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6986DC3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5BBC80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545BD9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5F63E9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0C528F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0BE7CF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D44EAA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5E1098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5CB269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360D49" w14:textId="7BAF8A61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3: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3A884EF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3009AD8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39411807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14389EE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0F2A94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</w:t>
      </w:r>
      <w:proofErr w:type="spellEnd"/>
    </w:p>
    <w:p w14:paraId="4BE155AB" w14:textId="77777777" w:rsidR="00B46455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2A75C5E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8F479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8BAEDC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6400D42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49787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79F3EC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".  </w:t>
      </w:r>
    </w:p>
    <w:p w14:paraId="63373D9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5941BA24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98EE872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0A78307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FE6F60E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1A7A47D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cứu/mượn.</w:t>
      </w:r>
    </w:p>
    <w:p w14:paraId="6023956B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028032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A0F0FB2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D9EF8A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C74CBD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D7ACB3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093827" w14:textId="77777777" w:rsidR="00F53F57" w:rsidRDefault="00F53F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63E64F" w14:textId="77777777" w:rsidR="00B46455" w:rsidRDefault="00B4645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5273F3" w14:textId="0E03947B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</w:p>
    <w:p w14:paraId="6E370558" w14:textId="77777777" w:rsidR="00F53F57" w:rsidRDefault="00000000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114300" distB="114300" distL="114300" distR="114300" wp14:anchorId="619D823D" wp14:editId="729A38AC">
            <wp:extent cx="5734050" cy="5427711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27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4F987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387593EC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11B8A372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736316AA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3B69782F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83489A6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729198B1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569BB403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E55BEB8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2A825457" w14:textId="77777777" w:rsidR="00F53F57" w:rsidRDefault="00F53F57">
      <w:pPr>
        <w:rPr>
          <w:rFonts w:ascii="Times New Roman" w:eastAsia="Times New Roman" w:hAnsi="Times New Roman" w:cs="Times New Roman"/>
        </w:rPr>
      </w:pPr>
    </w:p>
    <w:p w14:paraId="64EA499F" w14:textId="77777777" w:rsidR="00F53F57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174590" w14:textId="77777777" w:rsidR="00F53F57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Sequence Diagram</w:t>
      </w:r>
    </w:p>
    <w:p w14:paraId="69E3A020" w14:textId="77777777" w:rsidR="00F53F5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7D0883" wp14:editId="54BC3DF7">
            <wp:extent cx="5731200" cy="5956300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2B4A7" w14:textId="77777777" w:rsidR="00B46455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0313B75F" w14:textId="77777777" w:rsidR="00B46455" w:rsidRDefault="00B4645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82CBE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D56CC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BB04E8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B8005D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E2F4BF" w14:textId="77777777" w:rsidR="00B46455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12AD8E" w14:textId="77777777" w:rsidR="00B46455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ACA220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4A2054B" wp14:editId="66B202E8">
            <wp:extent cx="5731200" cy="25400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3AAEF" w14:textId="77777777" w:rsidR="00B46455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4E4FDA6" w14:textId="77777777" w:rsidR="00B46455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D48E27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798EE1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626775D" wp14:editId="1CBE1902">
            <wp:extent cx="5731200" cy="48895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78CC8" w14:textId="77777777" w:rsidR="00B46455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A9E242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3D21C9F" wp14:editId="6EA0D0C2">
            <wp:extent cx="5731200" cy="3810000"/>
            <wp:effectExtent l="0" t="0" r="0" b="0"/>
            <wp:docPr id="3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E93D6" w14:textId="27D3F4DC" w:rsidR="00F53F57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8DA4924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C37F58" w14:textId="77777777" w:rsidR="00C023A1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BA46A3" w14:textId="615E0A71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7589E1" wp14:editId="7A3749B0">
            <wp:extent cx="5731200" cy="31750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4C6F7" w14:textId="39AB3667" w:rsidR="00F53F57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E973269" w14:textId="77777777" w:rsidR="00AC4D2D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10E6BC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12D3AF" wp14:editId="0B4FA5E3">
            <wp:extent cx="5734050" cy="3406799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6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09556" w14:textId="46C721A8" w:rsidR="00F53F57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4B97B87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9BA99E" wp14:editId="33C6D60F">
            <wp:extent cx="5734050" cy="3417313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7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CA2E" w14:textId="547F9E32" w:rsidR="00F53F57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A8CFBE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A8F222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5DF00C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89395F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E0ED81C" wp14:editId="4A85A222">
            <wp:extent cx="5734050" cy="2059306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9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AD64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ABBA90" w14:textId="006C8EEC" w:rsidR="00F53F57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D1BABDA" w14:textId="77777777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AF4F08" w14:textId="6AEAF102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A9C4DA" wp14:editId="22F19226">
            <wp:extent cx="5734050" cy="3569713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82DEA" w14:textId="77777777" w:rsidR="00C023A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0A8A903" w14:textId="77777777" w:rsidR="00C023A1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0D4D12" w14:textId="77777777" w:rsidR="00C023A1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1A49DDA1" w14:textId="77777777" w:rsidR="00C023A1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021C9297" w14:textId="77777777" w:rsidR="00C023A1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6277DD7D" w14:textId="1EC83817" w:rsidR="00F53F57" w:rsidRDefault="00000000">
      <w:pPr>
        <w:rPr>
          <w:rFonts w:ascii="Times New Roman" w:eastAsia="Times New Roman" w:hAnsi="Times New Roman" w:cs="Times New Roman"/>
          <w:sz w:val="42"/>
          <w:szCs w:val="42"/>
        </w:rPr>
      </w:pP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lastRenderedPageBreak/>
        <w:t>Biểu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hoạt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động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</w:p>
    <w:p w14:paraId="5C1D536E" w14:textId="36BC479D" w:rsidR="00F53F57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1425BA" wp14:editId="7888D6A5">
            <wp:extent cx="6203532" cy="5755341"/>
            <wp:effectExtent l="0" t="0" r="0" b="0"/>
            <wp:docPr id="187161253" name="Picture 1" descr="A screenshot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53" name="Picture 1" descr="A screenshot of a flow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828" cy="591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F753" w14:textId="179C4E46" w:rsidR="00C023A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</w:p>
    <w:p w14:paraId="390BB020" w14:textId="7E83ABF4" w:rsidR="00F53F57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68B76A" wp14:editId="7F90FEB8">
            <wp:extent cx="5730789" cy="4241586"/>
            <wp:effectExtent l="0" t="0" r="0" b="635"/>
            <wp:docPr id="1352450646" name="Picture 2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50646" name="Picture 2" descr="A screenshot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282" cy="42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166" w14:textId="2F32CAFE" w:rsidR="00C023A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FC85DE6" w14:textId="161C00BB" w:rsidR="00AC4D2D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0969C2" w14:textId="504B1805" w:rsidR="00C023A1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00E6C0" w14:textId="31F12C0A" w:rsidR="00C023A1" w:rsidRDefault="00FE1BA6" w:rsidP="00FE1BA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A278EB7" wp14:editId="0A8DDE2C">
            <wp:extent cx="5731510" cy="2912745"/>
            <wp:effectExtent l="0" t="0" r="0" b="0"/>
            <wp:docPr id="1769694918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94918" name="Picture 4" descr="A screen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023A1"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 w:rsidR="00C023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023A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BC175AE" w14:textId="6082A03C" w:rsidR="00F53F57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A0307" wp14:editId="69E4D35F">
            <wp:extent cx="5731510" cy="4003675"/>
            <wp:effectExtent l="0" t="0" r="0" b="0"/>
            <wp:docPr id="5393928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92802" name="Picture 53939280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3A70" w14:textId="1A33A4B0" w:rsidR="00F53F57" w:rsidRDefault="00C023A1" w:rsidP="00FE1BA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73B7716" w14:textId="018858AD" w:rsidR="00FE1BA6" w:rsidRDefault="00FE1BA6" w:rsidP="00FE1BA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6BE8F2E" wp14:editId="724205C9">
            <wp:extent cx="5730875" cy="4095590"/>
            <wp:effectExtent l="0" t="0" r="0" b="0"/>
            <wp:docPr id="505051662" name="Picture 6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1662" name="Picture 6" descr="A diagram of a flow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98" cy="415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BDC7" w14:textId="0BF92D4C" w:rsidR="00C023A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3C51EB0" w14:textId="2B3D1F3B" w:rsidR="00F53F57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E3DACC" wp14:editId="01D8DC64">
            <wp:extent cx="5731510" cy="3766820"/>
            <wp:effectExtent l="0" t="0" r="0" b="5080"/>
            <wp:docPr id="2129210655" name="Picture 7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10655" name="Picture 7" descr="A diagram of a program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4B10" w14:textId="77777777" w:rsidR="00C023A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F56DD2F" w14:textId="44E2E5B5" w:rsidR="00C023A1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F9339E1" wp14:editId="396BB9EF">
            <wp:extent cx="5731510" cy="3378835"/>
            <wp:effectExtent l="0" t="0" r="0" b="0"/>
            <wp:docPr id="458317783" name="Picture 8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17783" name="Picture 8" descr="A diagram of a flow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59EC" w14:textId="778BA59E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B4E81A" w14:textId="679F67C0" w:rsidR="00C023A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05A5E29A" w14:textId="74C8DC10" w:rsidR="00F53F57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4ED099" w14:textId="0C512FE6" w:rsidR="00FE1BA6" w:rsidRDefault="00FE1BA6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A73C16" wp14:editId="5D2F14E9">
            <wp:extent cx="5730556" cy="3380975"/>
            <wp:effectExtent l="0" t="0" r="0" b="0"/>
            <wp:docPr id="514306358" name="Picture 10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06358" name="Picture 10" descr="A diagram of a flow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23" cy="33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73AD" w14:textId="58AF54A3" w:rsidR="00C023A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F7A15D2" w14:textId="0E8FAE51" w:rsidR="00F53F57" w:rsidRDefault="00000000">
      <w:pPr>
        <w:rPr>
          <w:rFonts w:ascii="Times New Roman" w:eastAsia="Times New Roman" w:hAnsi="Times New Roman" w:cs="Times New Roman"/>
          <w:sz w:val="42"/>
          <w:szCs w:val="42"/>
        </w:rPr>
      </w:pP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Sơ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đồ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trạng</w:t>
      </w:r>
      <w:proofErr w:type="spellEnd"/>
      <w:r>
        <w:rPr>
          <w:rFonts w:ascii="Times New Roman" w:eastAsia="Times New Roman" w:hAnsi="Times New Roman" w:cs="Times New Roman"/>
          <w:sz w:val="42"/>
          <w:szCs w:val="4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2"/>
          <w:szCs w:val="42"/>
        </w:rPr>
        <w:t>thái</w:t>
      </w:r>
      <w:proofErr w:type="spellEnd"/>
    </w:p>
    <w:p w14:paraId="75BAFC3B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CB17DE" wp14:editId="425F52E6">
            <wp:extent cx="5734050" cy="4212491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2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085F9" w14:textId="77777777" w:rsidR="00C023A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User</w:t>
      </w:r>
    </w:p>
    <w:p w14:paraId="2C8A3C0A" w14:textId="77777777" w:rsidR="00F53F5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DFC24AF" wp14:editId="2D183354">
            <wp:extent cx="5777963" cy="3263302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7963" cy="3263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B724A" w14:textId="77777777" w:rsidR="00C023A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Librarian</w:t>
      </w:r>
    </w:p>
    <w:p w14:paraId="6F5CC26B" w14:textId="77777777" w:rsidR="00C023A1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9F0DEC" w14:textId="72B607B3" w:rsidR="00F53F57" w:rsidRPr="00FE1BA6" w:rsidRDefault="00FE1BA6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  <w:r w:rsidRPr="00FE1BA6">
        <w:rPr>
          <w:rFonts w:ascii="Times New Roman" w:eastAsia="Times New Roman" w:hAnsi="Times New Roman" w:cs="Times New Roman"/>
          <w:sz w:val="40"/>
          <w:szCs w:val="40"/>
          <w:lang w:val="vi-VN"/>
        </w:rPr>
        <w:t>Sơ đồ gói</w:t>
      </w:r>
    </w:p>
    <w:p w14:paraId="58E5CD81" w14:textId="43EA34A9" w:rsidR="00F53F57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FE1BA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AF2FEBB" wp14:editId="36B1B9A9">
            <wp:extent cx="5731510" cy="3519288"/>
            <wp:effectExtent l="0" t="0" r="0" b="0"/>
            <wp:docPr id="580531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31337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9194" cy="35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A9BA" w14:textId="77777777" w:rsidR="00FE1BA6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A5665F" w14:textId="77777777" w:rsidR="00FE1BA6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9270BD" w14:textId="5D4E06AF" w:rsidR="00FE1BA6" w:rsidRDefault="00FE1BA6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lastRenderedPageBreak/>
        <w:t xml:space="preserve">Một số giao diện demo </w:t>
      </w:r>
    </w:p>
    <w:p w14:paraId="1F88C660" w14:textId="531A6A06" w:rsidR="00FE1BA6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260B7A">
        <w:rPr>
          <w:rFonts w:ascii="Times New Roman" w:eastAsia="Times New Roman" w:hAnsi="Times New Roman" w:cs="Times New Roman"/>
          <w:sz w:val="28"/>
          <w:szCs w:val="28"/>
          <w:lang w:val="vi-VN"/>
        </w:rPr>
        <w:drawing>
          <wp:inline distT="0" distB="0" distL="0" distR="0" wp14:anchorId="37624312" wp14:editId="020696B9">
            <wp:extent cx="5731510" cy="2740660"/>
            <wp:effectExtent l="0" t="0" r="0" b="2540"/>
            <wp:docPr id="167607853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8535" name="Picture 1" descr="A screenshot of a login for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9088" cy="27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D238" w14:textId="77777777" w:rsidR="00260B7A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D1CFA40" w14:textId="4CFBCA4C" w:rsidR="00260B7A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260B7A">
        <w:rPr>
          <w:rFonts w:ascii="Times New Roman" w:eastAsia="Times New Roman" w:hAnsi="Times New Roman" w:cs="Times New Roman"/>
          <w:sz w:val="28"/>
          <w:szCs w:val="28"/>
          <w:lang w:val="vi-VN"/>
        </w:rPr>
        <w:drawing>
          <wp:inline distT="0" distB="0" distL="0" distR="0" wp14:anchorId="728CB506" wp14:editId="226C155C">
            <wp:extent cx="5731510" cy="2612572"/>
            <wp:effectExtent l="0" t="0" r="0" b="3810"/>
            <wp:docPr id="125370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067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3408" cy="26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16D5" w14:textId="7FFB8386" w:rsidR="00260B7A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260B7A">
        <w:rPr>
          <w:rFonts w:ascii="Times New Roman" w:eastAsia="Times New Roman" w:hAnsi="Times New Roman" w:cs="Times New Roman"/>
          <w:sz w:val="28"/>
          <w:szCs w:val="28"/>
          <w:lang w:val="vi-VN"/>
        </w:rPr>
        <w:drawing>
          <wp:inline distT="0" distB="0" distL="0" distR="0" wp14:anchorId="6EF1957A" wp14:editId="2ED4FC4B">
            <wp:extent cx="5731510" cy="2597203"/>
            <wp:effectExtent l="0" t="0" r="0" b="6350"/>
            <wp:docPr id="22145639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56396" name="Picture 1" descr="A screenshot of a web p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975" cy="259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6895" w14:textId="7FD48570" w:rsidR="00260B7A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17101C84" wp14:editId="6F644D6A">
            <wp:extent cx="5731510" cy="3982720"/>
            <wp:effectExtent l="0" t="0" r="0" b="5080"/>
            <wp:docPr id="131909305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3051" name="Picture 1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14EA" w14:textId="0F0955C0" w:rsidR="00260B7A" w:rsidRPr="00FE1BA6" w:rsidRDefault="00F01DD4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742B5248" wp14:editId="52D5609E">
            <wp:extent cx="5731510" cy="4685665"/>
            <wp:effectExtent l="0" t="0" r="0" b="635"/>
            <wp:docPr id="10706446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44689" name="Picture 107064468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0B7A" w:rsidRPr="00FE1BA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D8398A" w14:textId="77777777" w:rsidR="00B64E7B" w:rsidRDefault="00B64E7B" w:rsidP="00B46455">
      <w:pPr>
        <w:spacing w:after="0" w:line="240" w:lineRule="auto"/>
      </w:pPr>
      <w:r>
        <w:separator/>
      </w:r>
    </w:p>
  </w:endnote>
  <w:endnote w:type="continuationSeparator" w:id="0">
    <w:p w14:paraId="6E729A19" w14:textId="77777777" w:rsidR="00B64E7B" w:rsidRDefault="00B64E7B" w:rsidP="00B46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do">
    <w:altName w:val="Calibri"/>
    <w:panose1 w:val="020B0604020202020204"/>
    <w:charset w:val="00"/>
    <w:family w:val="auto"/>
    <w:pitch w:val="default"/>
  </w:font>
  <w:font w:name="Caudex">
    <w:altName w:val="Calibri"/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E0EB9D" w14:textId="77777777" w:rsidR="00B64E7B" w:rsidRDefault="00B64E7B" w:rsidP="00B46455">
      <w:pPr>
        <w:spacing w:after="0" w:line="240" w:lineRule="auto"/>
      </w:pPr>
      <w:r>
        <w:separator/>
      </w:r>
    </w:p>
  </w:footnote>
  <w:footnote w:type="continuationSeparator" w:id="0">
    <w:p w14:paraId="463C19E8" w14:textId="77777777" w:rsidR="00B64E7B" w:rsidRDefault="00B64E7B" w:rsidP="00B46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63551"/>
    <w:multiLevelType w:val="multilevel"/>
    <w:tmpl w:val="4E34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36BAD"/>
    <w:multiLevelType w:val="multilevel"/>
    <w:tmpl w:val="1C1230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D3444"/>
    <w:multiLevelType w:val="multilevel"/>
    <w:tmpl w:val="808C20F2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D523BB"/>
    <w:multiLevelType w:val="multilevel"/>
    <w:tmpl w:val="F2DEB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9D2510D"/>
    <w:multiLevelType w:val="multilevel"/>
    <w:tmpl w:val="452628C6"/>
    <w:lvl w:ilvl="0">
      <w:start w:val="1"/>
      <w:numFmt w:val="upperLetter"/>
      <w:lvlText w:val="%1."/>
      <w:lvlJc w:val="left"/>
      <w:pPr>
        <w:ind w:left="804" w:hanging="443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96433"/>
    <w:multiLevelType w:val="multilevel"/>
    <w:tmpl w:val="A7F879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C1659D5"/>
    <w:multiLevelType w:val="multilevel"/>
    <w:tmpl w:val="2B5257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upperLetter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42770930"/>
    <w:multiLevelType w:val="multilevel"/>
    <w:tmpl w:val="6F52F5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FC25A8A"/>
    <w:multiLevelType w:val="multilevel"/>
    <w:tmpl w:val="4648C3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422400C"/>
    <w:multiLevelType w:val="multilevel"/>
    <w:tmpl w:val="789679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326857051">
    <w:abstractNumId w:val="6"/>
  </w:num>
  <w:num w:numId="2" w16cid:durableId="1039673067">
    <w:abstractNumId w:val="3"/>
  </w:num>
  <w:num w:numId="3" w16cid:durableId="987369451">
    <w:abstractNumId w:val="7"/>
  </w:num>
  <w:num w:numId="4" w16cid:durableId="584533951">
    <w:abstractNumId w:val="5"/>
  </w:num>
  <w:num w:numId="5" w16cid:durableId="16515845">
    <w:abstractNumId w:val="8"/>
  </w:num>
  <w:num w:numId="6" w16cid:durableId="942616511">
    <w:abstractNumId w:val="9"/>
  </w:num>
  <w:num w:numId="7" w16cid:durableId="58090550">
    <w:abstractNumId w:val="1"/>
  </w:num>
  <w:num w:numId="8" w16cid:durableId="1310283506">
    <w:abstractNumId w:val="2"/>
  </w:num>
  <w:num w:numId="9" w16cid:durableId="1011682694">
    <w:abstractNumId w:val="0"/>
  </w:num>
  <w:num w:numId="10" w16cid:durableId="4098099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F57"/>
    <w:rsid w:val="00260B7A"/>
    <w:rsid w:val="00A03E07"/>
    <w:rsid w:val="00AC4D2D"/>
    <w:rsid w:val="00B46455"/>
    <w:rsid w:val="00B64E7B"/>
    <w:rsid w:val="00C023A1"/>
    <w:rsid w:val="00C9141E"/>
    <w:rsid w:val="00D902D0"/>
    <w:rsid w:val="00E23278"/>
    <w:rsid w:val="00F01DD4"/>
    <w:rsid w:val="00F53F57"/>
    <w:rsid w:val="00FE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34A0EA"/>
  <w15:docId w15:val="{1E9DB0AA-D027-4645-894F-870CE7E33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3A1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8755A7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unhideWhenUsed/>
    <w:rsid w:val="00875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8755A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755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602D1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02D1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D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B913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247"/>
  </w:style>
  <w:style w:type="paragraph" w:styleId="Footer">
    <w:name w:val="footer"/>
    <w:basedOn w:val="Normal"/>
    <w:link w:val="Foot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247"/>
  </w:style>
  <w:style w:type="paragraph" w:styleId="TOCHeading">
    <w:name w:val="TOC Heading"/>
    <w:basedOn w:val="Heading1"/>
    <w:next w:val="Normal"/>
    <w:uiPriority w:val="39"/>
    <w:unhideWhenUsed/>
    <w:qFormat/>
    <w:rsid w:val="002B2E6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B2E62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B2E6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2B2E62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B2E62"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C914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141E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46455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46455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46455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46455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46455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46455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package" Target="embeddings/Microsoft_Excel_Worksheet.xls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/C94+VT+M831FAAFbFNVuRuKfw==">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C17F23E-279D-3044-B01C-3AADA1254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28</Pages>
  <Words>2382</Words>
  <Characters>13582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Truong Son</dc:creator>
  <cp:lastModifiedBy>Nguyen Dang Hieu</cp:lastModifiedBy>
  <cp:revision>4</cp:revision>
  <dcterms:created xsi:type="dcterms:W3CDTF">2025-09-18T00:45:00Z</dcterms:created>
  <dcterms:modified xsi:type="dcterms:W3CDTF">2025-10-02T00:34:00Z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0x010100027FA2552A63EC4295C9D80D0C4ADD79</vt:lpwstr>
  </property>
</Properties>
</file>